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D9F488" w14:textId="21EF62AD" w:rsidR="00BB3CD4" w:rsidRDefault="00584F3C" w:rsidP="00AF7FEB">
      <w:pPr>
        <w:tabs>
          <w:tab w:val="left" w:pos="5940"/>
        </w:tabs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 w:rsidRPr="00584F3C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หนังสือมอบอำนาจ</w:t>
      </w:r>
    </w:p>
    <w:p w14:paraId="1CAC6678" w14:textId="77777777" w:rsidR="00A56726" w:rsidRDefault="00D51831" w:rsidP="00A56726">
      <w:pPr>
        <w:pStyle w:val="NoSpacing"/>
        <w:tabs>
          <w:tab w:val="left" w:pos="5310"/>
          <w:tab w:val="left" w:pos="5490"/>
        </w:tabs>
        <w:ind w:left="5310"/>
        <w:jc w:val="center"/>
        <w:rPr>
          <w:rFonts w:ascii="TH SarabunIT๙" w:hAnsi="TH SarabunIT๙" w:cs="TH SarabunIT๙"/>
          <w:sz w:val="32"/>
          <w:szCs w:val="32"/>
          <w:lang w:bidi="th-TH"/>
        </w:rPr>
      </w:pPr>
      <w:r w:rsidRPr="00D5183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</w:t>
      </w:r>
      <w:r w:rsidR="00A5672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       </w:t>
      </w:r>
    </w:p>
    <w:p w14:paraId="0DD73DB7" w14:textId="6A395FAF" w:rsidR="00AF7FEB" w:rsidRPr="00A56726" w:rsidRDefault="00AF7FEB" w:rsidP="00A56726">
      <w:pPr>
        <w:pStyle w:val="NoSpacing"/>
        <w:shd w:val="clear" w:color="auto" w:fill="FFFF00"/>
        <w:tabs>
          <w:tab w:val="left" w:pos="5310"/>
          <w:tab w:val="left" w:pos="5490"/>
        </w:tabs>
        <w:ind w:left="5310"/>
        <w:rPr>
          <w:rFonts w:ascii="TH SarabunIT๙" w:hAnsi="TH SarabunIT๙" w:cs="TH SarabunIT๙"/>
          <w:sz w:val="32"/>
          <w:szCs w:val="32"/>
        </w:rPr>
      </w:pPr>
      <w:r w:rsidRPr="00A56726">
        <w:rPr>
          <w:rFonts w:ascii="TH SarabunIT๙" w:hAnsi="TH SarabunIT๙" w:cs="TH SarabunIT๙"/>
          <w:sz w:val="32"/>
          <w:szCs w:val="32"/>
          <w:cs/>
          <w:lang w:bidi="th-TH"/>
        </w:rPr>
        <w:t>โ</w:t>
      </w:r>
      <w:r w:rsidR="00A56726" w:rsidRPr="00A56726">
        <w:rPr>
          <w:rFonts w:ascii="TH SarabunIT๙" w:hAnsi="TH SarabunIT๙" w:cs="TH SarabunIT๙"/>
          <w:sz w:val="32"/>
          <w:szCs w:val="32"/>
          <w:cs/>
          <w:lang w:bidi="th-TH"/>
        </w:rPr>
        <w:t>รงพยาบาลส่งเสริมสุขภาพ</w:t>
      </w:r>
      <w:r w:rsidR="002A5B89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ตำบ</w:t>
      </w:r>
      <w:r w:rsidR="00B422D6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>ล</w:t>
      </w:r>
      <w:proofErr w:type="spellStart"/>
      <w:r w:rsidR="003E02A5" w:rsidRPr="003E02A5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แนงมุด</w:t>
      </w:r>
      <w:proofErr w:type="spellEnd"/>
      <w:r w:rsidR="003E02A5" w:rsidRPr="003E02A5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 </w:t>
      </w:r>
    </w:p>
    <w:p w14:paraId="15675B77" w14:textId="74F2EE7B" w:rsidR="00AF7FEB" w:rsidRPr="00A56726" w:rsidRDefault="004347A3" w:rsidP="001260D2">
      <w:pPr>
        <w:pStyle w:val="NoSpacing"/>
        <w:tabs>
          <w:tab w:val="left" w:pos="5400"/>
        </w:tabs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773366" w:rsidRPr="003E02A5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ตำบล</w:t>
      </w:r>
      <w:proofErr w:type="spellStart"/>
      <w:r w:rsidR="003E02A5" w:rsidRPr="003E02A5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แนงมุด</w:t>
      </w:r>
      <w:proofErr w:type="spellEnd"/>
      <w:r w:rsidR="003E02A5" w:rsidRPr="003E02A5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 xml:space="preserve">  </w:t>
      </w:r>
      <w:proofErr w:type="spellStart"/>
      <w:r w:rsidR="00B422D6" w:rsidRPr="003E02A5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อำเภ</w:t>
      </w:r>
      <w:proofErr w:type="spellEnd"/>
      <w:r w:rsidR="00B422D6" w:rsidRPr="003E02A5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อ</w:t>
      </w:r>
      <w:r w:rsidR="003E02A5" w:rsidRPr="003E02A5">
        <w:rPr>
          <w:rFonts w:ascii="TH SarabunIT๙" w:hAnsi="TH SarabunIT๙" w:cs="TH SarabunIT๙" w:hint="cs"/>
          <w:sz w:val="32"/>
          <w:szCs w:val="32"/>
          <w:highlight w:val="yellow"/>
          <w:shd w:val="clear" w:color="auto" w:fill="FFFF00"/>
          <w:cs/>
          <w:lang w:bidi="th-TH"/>
        </w:rPr>
        <w:t>าบเชิง</w:t>
      </w:r>
      <w:r w:rsidR="001260D2" w:rsidRPr="003E02A5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 xml:space="preserve"> </w:t>
      </w:r>
      <w:r w:rsidR="001260D2" w:rsidRPr="00E12EFE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จังหวัด</w:t>
      </w:r>
      <w:r w:rsidR="001260D2" w:rsidRPr="007B794D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สุรินทร์</w:t>
      </w:r>
    </w:p>
    <w:p w14:paraId="78C13F35" w14:textId="0D88EC46" w:rsidR="007C1009" w:rsidRDefault="00AF7FEB" w:rsidP="00AF7FEB">
      <w:pPr>
        <w:pStyle w:val="NoSpacing"/>
        <w:jc w:val="center"/>
        <w:rPr>
          <w:rFonts w:ascii="TH SarabunIT๙" w:hAnsi="TH SarabunIT๙" w:cs="TH SarabunIT๙"/>
          <w:sz w:val="32"/>
          <w:szCs w:val="32"/>
          <w:lang w:bidi="th-TH"/>
        </w:rPr>
      </w:pPr>
      <w:r w:rsidRPr="00A5672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r w:rsidR="00513F4C">
        <w:rPr>
          <w:rFonts w:ascii="TH SarabunIT๙" w:hAnsi="TH SarabunIT๙" w:cs="TH SarabunIT๙"/>
          <w:sz w:val="32"/>
          <w:szCs w:val="32"/>
          <w:lang w:bidi="th-TH"/>
        </w:rPr>
        <w:tab/>
      </w:r>
      <w:r w:rsidR="00513F4C">
        <w:rPr>
          <w:rFonts w:ascii="TH SarabunIT๙" w:hAnsi="TH SarabunIT๙" w:cs="TH SarabunIT๙"/>
          <w:sz w:val="32"/>
          <w:szCs w:val="32"/>
          <w:lang w:bidi="th-TH"/>
        </w:rPr>
        <w:tab/>
      </w:r>
      <w:r w:rsidR="00513F4C">
        <w:rPr>
          <w:rFonts w:ascii="TH SarabunIT๙" w:hAnsi="TH SarabunIT๙" w:cs="TH SarabunIT๙"/>
          <w:sz w:val="32"/>
          <w:szCs w:val="32"/>
          <w:lang w:bidi="th-TH"/>
        </w:rPr>
        <w:tab/>
      </w:r>
      <w:r w:rsidR="00513F4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</w:t>
      </w:r>
    </w:p>
    <w:p w14:paraId="0284E13C" w14:textId="77777777" w:rsidR="00AF7FEB" w:rsidRDefault="00AF7FEB" w:rsidP="00AF7FEB">
      <w:pPr>
        <w:pStyle w:val="NoSpacing"/>
        <w:jc w:val="center"/>
        <w:rPr>
          <w:rFonts w:ascii="TH SarabunIT๙" w:hAnsi="TH SarabunIT๙" w:cs="TH SarabunIT๙"/>
          <w:sz w:val="32"/>
          <w:szCs w:val="32"/>
          <w:lang w:bidi="th-TH"/>
        </w:rPr>
      </w:pPr>
    </w:p>
    <w:p w14:paraId="70380207" w14:textId="06924A72" w:rsidR="00584F3C" w:rsidRPr="006C702B" w:rsidRDefault="00584F3C" w:rsidP="002A5B89">
      <w:pPr>
        <w:ind w:left="4320" w:firstLine="720"/>
        <w:rPr>
          <w:rFonts w:ascii="TH SarabunIT๙" w:hAnsi="TH SarabunIT๙" w:cs="TH SarabunIT๙"/>
          <w:sz w:val="36"/>
          <w:szCs w:val="36"/>
          <w:lang w:bidi="th-TH"/>
        </w:rPr>
      </w:pPr>
      <w:r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วันที่</w:t>
      </w:r>
      <w:r w:rsidR="00112E5B"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4347A3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1</w:t>
      </w:r>
      <w:r w:rsidR="00B422D6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0</w:t>
      </w:r>
      <w:r w:rsidR="00112E5B" w:rsidRPr="00112E5B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</w:t>
      </w:r>
      <w:r w:rsidR="00D546CF"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เดือน </w:t>
      </w:r>
      <w:r w:rsidR="004347A3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กันยายน</w:t>
      </w:r>
      <w:r w:rsidR="00D546CF"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4347A3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256</w:t>
      </w:r>
      <w:r w:rsidR="004347A3">
        <w:rPr>
          <w:rFonts w:ascii="TH SarabunIT๙" w:hAnsi="TH SarabunIT๙" w:cs="TH SarabunIT๙" w:hint="cs"/>
          <w:sz w:val="32"/>
          <w:szCs w:val="32"/>
          <w:cs/>
          <w:lang w:bidi="th-TH"/>
        </w:rPr>
        <w:t>3</w:t>
      </w:r>
    </w:p>
    <w:p w14:paraId="33C93B2B" w14:textId="5C007DF4" w:rsidR="00584F3C" w:rsidRPr="005F14C6" w:rsidRDefault="00AF7FEB" w:rsidP="00AF7FEB">
      <w:pPr>
        <w:tabs>
          <w:tab w:val="left" w:pos="810"/>
          <w:tab w:val="left" w:pos="5940"/>
        </w:tabs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lang w:bidi="th-TH"/>
        </w:rPr>
        <w:tab/>
      </w:r>
      <w:r w:rsidR="004347A3">
        <w:rPr>
          <w:rFonts w:ascii="TH SarabunIT๙" w:hAnsi="TH SarabunIT๙" w:cs="TH SarabunIT๙"/>
          <w:sz w:val="32"/>
          <w:szCs w:val="32"/>
          <w:cs/>
          <w:lang w:bidi="th-TH"/>
        </w:rPr>
        <w:t>โดยหนังสือฉบับนี้ ข้าพ</w:t>
      </w:r>
      <w:r w:rsidR="00584F3C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เจ้า </w:t>
      </w:r>
      <w:r w:rsidR="00C34E2A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 ศรีชวนชื่นสกุล</w:t>
      </w:r>
      <w:r w:rsidR="00800CB9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800CB9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ตำแหน่ง</w:t>
      </w:r>
      <w:r w:rsidR="00800CB9" w:rsidRPr="00B81470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ผู้อำนวยการ</w:t>
      </w:r>
      <w:r w:rsidR="001260D2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โรงพยาบาลส่งเสริม</w:t>
      </w:r>
      <w:r w:rsidR="001260D2" w:rsidRPr="00CA325C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สุขภาพ</w:t>
      </w:r>
      <w:r w:rsidR="001260D2" w:rsidRPr="003E02A5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ตำบล</w:t>
      </w:r>
      <w:proofErr w:type="spellStart"/>
      <w:r w:rsidR="003E02A5" w:rsidRPr="003E02A5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แนงมุด</w:t>
      </w:r>
      <w:proofErr w:type="spellEnd"/>
      <w:r w:rsidR="003E02A5" w:rsidRPr="003E02A5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 xml:space="preserve">  </w:t>
      </w:r>
      <w:r w:rsidR="0036491D" w:rsidRPr="003E02A5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เชื้อ</w:t>
      </w:r>
      <w:r w:rsidR="0036491D" w:rsidRPr="00D91C55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ชาติ ไทย สัญชาติ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ไทย </w:t>
      </w:r>
      <w:r w:rsidR="004A2E45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ถือ</w:t>
      </w:r>
      <w:r w:rsidR="00D546CF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บัตรประชาชน</w:t>
      </w:r>
      <w:r w:rsidR="004A2E45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เลขที่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3 4099 00121 31 8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ที่อยู่เลขที่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8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ซอยศรีสวัสดิ์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ดำเนิน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15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ถนนศรีสวัสดิ์ดำเนิน ตำบลตลาด อำเภอเมืองมห</w:t>
      </w:r>
      <w:r w:rsidR="004347A3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สารคาม จังหวัดมหาสารคาม หมายเลขโทรศัพท์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081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661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4658</w:t>
      </w:r>
    </w:p>
    <w:p w14:paraId="334E35C3" w14:textId="3998C6D3" w:rsidR="005F14C6" w:rsidRDefault="004A2E45" w:rsidP="005F14C6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5F14C6"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ได้มอบอำนาจให้ </w:t>
      </w:r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กิจการค้าร่วม </w:t>
      </w:r>
      <w:proofErr w:type="spellStart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>บลิส</w:t>
      </w:r>
      <w:proofErr w:type="spellEnd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เอ</w:t>
      </w:r>
      <w:proofErr w:type="spellStart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>เอฟ</w:t>
      </w:r>
      <w:proofErr w:type="spellEnd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โดย</w:t>
      </w:r>
      <w:r w:rsidR="00AC206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นาย 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ธนกร </w:t>
      </w:r>
      <w:proofErr w:type="spellStart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ภากิจ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เชื้อชาติ ไทย สัญชาติ ไทยที่อยู่เลขที่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126/62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หมู่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3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ตำบล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บ้านสวน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อำเภอ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เมืองชลบุรี</w:t>
      </w:r>
      <w:r w:rsidR="0027770E" w:rsidRPr="00D51831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จังหวัด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ชลบุรี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หมายเลขโทรศัพท์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081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750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 xml:space="preserve">9596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ถือบัตรประชาชนเลขที่ 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1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2001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00131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21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9</w:t>
      </w:r>
      <w:r w:rsidR="00785552" w:rsidRPr="005F14C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เป็นผู้มีอำนาจ ดำเนินการ ยื่นแบบคำขอ</w:t>
      </w:r>
      <w:r w:rsidR="003C6DAE">
        <w:rPr>
          <w:rFonts w:ascii="TH SarabunIT๙" w:hAnsi="TH SarabunIT๙" w:cs="TH SarabunIT๙" w:hint="cs"/>
          <w:sz w:val="32"/>
          <w:szCs w:val="32"/>
          <w:cs/>
          <w:lang w:bidi="th-TH"/>
        </w:rPr>
        <w:t>แจ้ง</w:t>
      </w:r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>การประกอบกิจการพลังงานที่ได้รับการยกเว้นไม่ต้องขอรับใบอนุญาต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พร้อมทั้งสามารถดำเนินการแก้ไข เพิ่มเติมรายละเอียดของเอกสารได้ จนถึง</w:t>
      </w:r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>กระบวน</w:t>
      </w:r>
      <w:r w:rsidR="00B1252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การขออนุญาตทำการผลิตพลังงานควบคุม </w:t>
      </w:r>
      <w:r w:rsidR="00B12525">
        <w:rPr>
          <w:rFonts w:ascii="TH SarabunIT๙" w:hAnsi="TH SarabunIT๙" w:cs="TH SarabunIT๙"/>
          <w:sz w:val="32"/>
          <w:szCs w:val="32"/>
          <w:lang w:bidi="th-TH"/>
        </w:rPr>
        <w:t>(</w:t>
      </w:r>
      <w:proofErr w:type="spellStart"/>
      <w:r w:rsidR="00B12525">
        <w:rPr>
          <w:rFonts w:ascii="TH SarabunIT๙" w:hAnsi="TH SarabunIT๙" w:cs="TH SarabunIT๙" w:hint="cs"/>
          <w:sz w:val="32"/>
          <w:szCs w:val="32"/>
          <w:cs/>
          <w:lang w:bidi="th-TH"/>
        </w:rPr>
        <w:t>พค</w:t>
      </w:r>
      <w:proofErr w:type="spellEnd"/>
      <w:r w:rsidR="00B12525">
        <w:rPr>
          <w:rFonts w:ascii="TH SarabunIT๙" w:hAnsi="TH SarabunIT๙" w:cs="TH SarabunIT๙"/>
          <w:sz w:val="32"/>
          <w:szCs w:val="32"/>
          <w:lang w:bidi="th-TH"/>
        </w:rPr>
        <w:t>.1)</w:t>
      </w:r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B1252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และ การขอรับใบอนุญาตให้ผลิตและควบคุม </w:t>
      </w:r>
      <w:r w:rsidR="00B12525">
        <w:rPr>
          <w:rFonts w:ascii="TH SarabunIT๙" w:hAnsi="TH SarabunIT๙" w:cs="TH SarabunIT๙"/>
          <w:sz w:val="32"/>
          <w:szCs w:val="32"/>
          <w:lang w:bidi="th-TH"/>
        </w:rPr>
        <w:t>(</w:t>
      </w:r>
      <w:proofErr w:type="spellStart"/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>พค</w:t>
      </w:r>
      <w:proofErr w:type="spellEnd"/>
      <w:r w:rsidR="00B12525">
        <w:rPr>
          <w:rFonts w:ascii="TH SarabunIT๙" w:hAnsi="TH SarabunIT๙" w:cs="TH SarabunIT๙"/>
          <w:sz w:val="32"/>
          <w:szCs w:val="32"/>
          <w:lang w:bidi="th-TH"/>
        </w:rPr>
        <w:t>.2)</w:t>
      </w:r>
      <w:r w:rsidR="00294453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DA200C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กับทาง</w:t>
      </w:r>
      <w:r w:rsidR="00DA200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สำนักงานคณะกรรมการกำกับกิจการพลังงาน </w:t>
      </w:r>
      <w:r w:rsidR="00DA200C">
        <w:rPr>
          <w:rFonts w:ascii="TH SarabunIT๙" w:hAnsi="TH SarabunIT๙" w:cs="TH SarabunIT๙"/>
          <w:sz w:val="32"/>
          <w:szCs w:val="32"/>
          <w:lang w:bidi="th-TH"/>
        </w:rPr>
        <w:t>(</w:t>
      </w:r>
      <w:r w:rsidR="00DA200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สำนักงาน </w:t>
      </w:r>
      <w:proofErr w:type="spellStart"/>
      <w:r w:rsidR="00DA200C">
        <w:rPr>
          <w:rFonts w:ascii="TH SarabunIT๙" w:hAnsi="TH SarabunIT๙" w:cs="TH SarabunIT๙" w:hint="cs"/>
          <w:sz w:val="32"/>
          <w:szCs w:val="32"/>
          <w:cs/>
          <w:lang w:bidi="th-TH"/>
        </w:rPr>
        <w:t>กกพ</w:t>
      </w:r>
      <w:proofErr w:type="spellEnd"/>
      <w:r w:rsidR="00DA200C">
        <w:rPr>
          <w:rFonts w:ascii="TH SarabunIT๙" w:hAnsi="TH SarabunIT๙" w:cs="TH SarabunIT๙"/>
          <w:sz w:val="32"/>
          <w:szCs w:val="32"/>
          <w:lang w:bidi="th-TH"/>
        </w:rPr>
        <w:t xml:space="preserve">.) 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แทนข้าพระเจ้าจนเสร็จการ ข้าพระเจ้าผู้มอบอำนาจยอมรับผิดชอบในการที่ผู้รับมอบอำนาจของข้าพระเจ้าได้ทำไปตามที่มอบอำนาจนี้เสมือนหนึ่งข้าพระเจ้าได้ทำการเองด้วยต้นเอง เพื่อเป็นหลักฐานข้าพระเจ้าได้ลงลายมือชื่อไว้เป็นสำคัญต่อหน้าพยานแล้ว</w:t>
      </w:r>
    </w:p>
    <w:p w14:paraId="10B0ABDA" w14:textId="77777777" w:rsidR="00240471" w:rsidRDefault="002E68DD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</w:t>
      </w:r>
    </w:p>
    <w:p w14:paraId="56452C1A" w14:textId="7CAF640B" w:rsidR="005F14C6" w:rsidRPr="00D63EAC" w:rsidRDefault="00240471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</w:t>
      </w:r>
      <w:r w:rsidR="002E68DD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>…..……</w:t>
      </w:r>
      <w:r w:rsidR="005F14C6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……………………………. </w:t>
      </w:r>
      <w:r w:rsidR="005F14C6"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ผู้มอบอำนาจ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</w:t>
      </w:r>
      <w:r w:rsidR="002B4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ผู้รับมอบอำนาจ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</w:p>
    <w:p w14:paraId="028C147E" w14:textId="0DF5ACC5" w:rsidR="00D63EAC" w:rsidRDefault="005F14C6" w:rsidP="00D63EAC">
      <w:pPr>
        <w:spacing w:line="240" w:lineRule="auto"/>
        <w:jc w:val="both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proofErr w:type="gramStart"/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</w:t>
      </w:r>
      <w:proofErr w:type="gramEnd"/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ศรีชวนชื่นสกุล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)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proofErr w:type="gramStart"/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นายธนกร</w:t>
      </w:r>
      <w:proofErr w:type="gramEnd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proofErr w:type="spellStart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ภากิจ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>)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3EB9B303" w14:textId="15B38246" w:rsidR="00C1719F" w:rsidRPr="00BC023B" w:rsidRDefault="002E68DD" w:rsidP="00D63EAC">
      <w:pPr>
        <w:spacing w:line="240" w:lineRule="auto"/>
        <w:jc w:val="both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AF7FEB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ผู้อำนวยการโ</w:t>
      </w:r>
      <w:r w:rsidR="00A5672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รงพยาบาลส่งเสริม</w:t>
      </w:r>
      <w:bookmarkStart w:id="0" w:name="_GoBack"/>
      <w:bookmarkEnd w:id="0"/>
      <w:r w:rsidR="00A56726" w:rsidRPr="003E02A5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สุขภาพตำบล</w:t>
      </w:r>
      <w:proofErr w:type="spellStart"/>
      <w:r w:rsidR="003E02A5" w:rsidRPr="003E02A5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แนงมุด</w:t>
      </w:r>
      <w:proofErr w:type="spellEnd"/>
      <w:r w:rsidR="003E02A5" w:rsidRPr="003E02A5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 </w:t>
      </w:r>
    </w:p>
    <w:p w14:paraId="4BC65FB7" w14:textId="77777777" w:rsidR="00C1719F" w:rsidRPr="00BC023B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14:paraId="5F8203AE" w14:textId="033BEBE1" w:rsidR="00C1719F" w:rsidRPr="00D63EAC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พยาน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2A502401" w14:textId="1156E327" w:rsidR="00C1719F" w:rsidRDefault="00C1719F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      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proofErr w:type="gramStart"/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(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</w:t>
      </w:r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างวิ</w:t>
      </w:r>
      <w:proofErr w:type="spellStart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ลาวร</w:t>
      </w:r>
      <w:proofErr w:type="spell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รณ</w:t>
      </w:r>
      <w:proofErr w:type="gram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เมฆทอง</w:t>
      </w:r>
      <w:r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)</w:t>
      </w:r>
    </w:p>
    <w:p w14:paraId="4D54F9A4" w14:textId="79312CD9" w:rsidR="00240471" w:rsidRPr="00C1719F" w:rsidRDefault="00240471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9576DF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นักวิชาการพัสดุปฏิบัติการ</w:t>
      </w:r>
    </w:p>
    <w:sectPr w:rsidR="00240471" w:rsidRPr="00C1719F" w:rsidSect="00D038DF">
      <w:pgSz w:w="12240" w:h="15840"/>
      <w:pgMar w:top="1440" w:right="99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F3C"/>
    <w:rsid w:val="00112E5B"/>
    <w:rsid w:val="001260D2"/>
    <w:rsid w:val="00182C67"/>
    <w:rsid w:val="001C0ECF"/>
    <w:rsid w:val="00203E1B"/>
    <w:rsid w:val="00240471"/>
    <w:rsid w:val="0027770E"/>
    <w:rsid w:val="00294453"/>
    <w:rsid w:val="002A5B89"/>
    <w:rsid w:val="002B4736"/>
    <w:rsid w:val="002D24A7"/>
    <w:rsid w:val="002E68DD"/>
    <w:rsid w:val="003209C4"/>
    <w:rsid w:val="0036491D"/>
    <w:rsid w:val="003A2C1B"/>
    <w:rsid w:val="003C6DAE"/>
    <w:rsid w:val="003E02A5"/>
    <w:rsid w:val="003F710A"/>
    <w:rsid w:val="004347A3"/>
    <w:rsid w:val="00460D40"/>
    <w:rsid w:val="00481998"/>
    <w:rsid w:val="004A2E45"/>
    <w:rsid w:val="004C3360"/>
    <w:rsid w:val="004F47A5"/>
    <w:rsid w:val="005042C2"/>
    <w:rsid w:val="00513F4C"/>
    <w:rsid w:val="00584F3C"/>
    <w:rsid w:val="005B73DD"/>
    <w:rsid w:val="005E36EC"/>
    <w:rsid w:val="005F14C6"/>
    <w:rsid w:val="00611726"/>
    <w:rsid w:val="00647BE8"/>
    <w:rsid w:val="006C702B"/>
    <w:rsid w:val="00760651"/>
    <w:rsid w:val="00773366"/>
    <w:rsid w:val="00785552"/>
    <w:rsid w:val="007A44F5"/>
    <w:rsid w:val="007C1009"/>
    <w:rsid w:val="00800CB9"/>
    <w:rsid w:val="00814742"/>
    <w:rsid w:val="00870A7C"/>
    <w:rsid w:val="008A0821"/>
    <w:rsid w:val="00947AA7"/>
    <w:rsid w:val="009576DF"/>
    <w:rsid w:val="00991A82"/>
    <w:rsid w:val="00A14E81"/>
    <w:rsid w:val="00A56726"/>
    <w:rsid w:val="00A61087"/>
    <w:rsid w:val="00A80AB5"/>
    <w:rsid w:val="00A8738D"/>
    <w:rsid w:val="00AC2063"/>
    <w:rsid w:val="00AC3B39"/>
    <w:rsid w:val="00AE4A7B"/>
    <w:rsid w:val="00AF7FEB"/>
    <w:rsid w:val="00B12525"/>
    <w:rsid w:val="00B422D6"/>
    <w:rsid w:val="00B72529"/>
    <w:rsid w:val="00BB2D89"/>
    <w:rsid w:val="00BB3CD4"/>
    <w:rsid w:val="00BC023B"/>
    <w:rsid w:val="00BD2D0D"/>
    <w:rsid w:val="00C02E5B"/>
    <w:rsid w:val="00C1719F"/>
    <w:rsid w:val="00C26290"/>
    <w:rsid w:val="00C34E2A"/>
    <w:rsid w:val="00CA325C"/>
    <w:rsid w:val="00D02515"/>
    <w:rsid w:val="00D038DF"/>
    <w:rsid w:val="00D40B24"/>
    <w:rsid w:val="00D51831"/>
    <w:rsid w:val="00D546CF"/>
    <w:rsid w:val="00D63EAC"/>
    <w:rsid w:val="00D849F4"/>
    <w:rsid w:val="00D91C55"/>
    <w:rsid w:val="00DA200C"/>
    <w:rsid w:val="00E01345"/>
    <w:rsid w:val="00E03B9A"/>
    <w:rsid w:val="00E12EFE"/>
    <w:rsid w:val="00E27230"/>
    <w:rsid w:val="00F1495A"/>
    <w:rsid w:val="00F50B6E"/>
    <w:rsid w:val="00F53C6A"/>
    <w:rsid w:val="00FD1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F64A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2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59578F-229F-4E2E-A0F4-9F14E61F6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Rujinawin Intarasombut</dc:creator>
  <cp:keywords/>
  <dc:description/>
  <cp:lastModifiedBy>User</cp:lastModifiedBy>
  <cp:revision>62</cp:revision>
  <dcterms:created xsi:type="dcterms:W3CDTF">2020-07-18T03:58:00Z</dcterms:created>
  <dcterms:modified xsi:type="dcterms:W3CDTF">2020-09-12T14:29:00Z</dcterms:modified>
</cp:coreProperties>
</file>